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考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场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规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则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考生应当自觉服从监考员等考试工作人员管理，不得以任何理由妨碍监考员等考试工作人员履行职责，不得扰乱考场及其他相关工作地点的秩序，不得危害他人身体健康和生命安全。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考生凭本人有效居民身份证按规定时间和地点参加考试。考生不得将手机带入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考场</w:t>
      </w:r>
      <w:r>
        <w:rPr>
          <w:rFonts w:hint="eastAsia" w:ascii="仿宋" w:hAnsi="仿宋" w:eastAsia="仿宋" w:cs="仿宋"/>
          <w:sz w:val="24"/>
          <w:szCs w:val="32"/>
        </w:rPr>
        <w:t>。应主动接受监考员按规定对其进行身份验证核查、安全检查和随身物品检查等，不得在考场外逗留。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考生只准携带规定的考试用品（如黑色字迹签字笔等）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32"/>
        </w:rPr>
        <w:t>不得携带任何书刊、报纸、稿纸、图片、资料、具有通讯功能工具（如手机、智能手表、智能眼镜和照相、扫描等设备）或有存储、编程、查询功能的电子用品以及涂改液、修正带、透明胶带等物品进入考场。考生在考场内不得私自传递文具、用品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考生入场后，将有效居民身份证放在桌子靠走道一侧上角，以便核验。开考信号发出后，考生方可开始答题。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开考15分钟后，迟到考生不准进入考场参加当科考试。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考生应在答题纸的密封线以外或答题卡规定的区域答题。不得用规定以外的笔和纸答题，写在草稿纸或规定区域以外的答案一律无效，不得在答卷、答题卡上做任何标记。答题过程中只能用同一类型和颜色的签字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考生在考场内须保持安静，不准吸烟，不准喧哗，不准交头接耳、左顾右盼、打手势、做暗号，不准夹带、旁窥、抄袭或有意让他人抄袭，不准传抄试题、答案或交换试卷、答题卡，不准将试卷、答卷、答题卡、草稿纸故意损毁或带出考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考试结束信号发出后，考生应立即停笔并停止答题。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（十）考生如不遵守考场规则，不服从考务工作人员管理，有违纪、作弊等行为的，将按照《国家教育考试违规处理办法》进行处理，并将情况记入国家教育考试考生诚信档案。涉嫌违法的，移送司法机关，依照《刑法》等追究法律责任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C0CA6"/>
    <w:multiLevelType w:val="singleLevel"/>
    <w:tmpl w:val="57CC0C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134252CF"/>
    <w:rsid w:val="43414BF3"/>
    <w:rsid w:val="7E5D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2023-12-28T01:54:41Z</dcterms:created>
  <dc:creator>Administrator</dc:creator>
  <cp:lastModifiedBy>小米米米</cp:lastModifiedBy>
  <dcterms:modified xsi:type="dcterms:W3CDTF">2023-12-28T01:59:26Z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EFD2675D03524426BFB7C172A0976FE6_12</vt:lpwstr>
  </property>
</Properties>
</file>