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D082" w14:textId="39821A9E" w:rsidR="00ED776A" w:rsidRPr="00F20549" w:rsidRDefault="00ED776A" w:rsidP="00ED776A">
      <w:pPr>
        <w:pStyle w:val="af2"/>
        <w:spacing w:beforeAutospacing="0" w:afterAutospacing="0" w:line="460" w:lineRule="exact"/>
        <w:jc w:val="both"/>
        <w:rPr>
          <w:rFonts w:ascii="Times New Roman" w:hAnsi="Times New Roman"/>
          <w:sz w:val="30"/>
          <w:szCs w:val="30"/>
        </w:rPr>
      </w:pP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94"/>
        <w:gridCol w:w="1829"/>
        <w:gridCol w:w="1431"/>
        <w:gridCol w:w="1276"/>
        <w:gridCol w:w="2752"/>
      </w:tblGrid>
      <w:tr w:rsidR="00ED776A" w:rsidRPr="00E710F3" w14:paraId="5BD85A28" w14:textId="77777777" w:rsidTr="00F23212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D4003A3" w14:textId="77777777" w:rsidR="00ED776A" w:rsidRPr="00E710F3" w:rsidRDefault="00ED776A" w:rsidP="00F23212">
            <w:pPr>
              <w:spacing w:line="460" w:lineRule="exact"/>
              <w:jc w:val="center"/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</w:pPr>
            <w:r w:rsidRPr="00E710F3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南京大学</w:t>
            </w:r>
            <w:r w:rsidRPr="00E710F3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2027</w:t>
            </w:r>
            <w:r w:rsidRPr="00E710F3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ED776A" w:rsidRPr="00E710F3" w14:paraId="107BB8D5" w14:textId="77777777" w:rsidTr="00F23212">
        <w:trPr>
          <w:trHeight w:val="469"/>
        </w:trPr>
        <w:tc>
          <w:tcPr>
            <w:tcW w:w="1384" w:type="dxa"/>
            <w:gridSpan w:val="2"/>
            <w:vAlign w:val="center"/>
          </w:tcPr>
          <w:p w14:paraId="1607977C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3C4B398D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2CEBB755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69E4FAF0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D776A" w:rsidRPr="00E710F3" w14:paraId="4D8B1442" w14:textId="77777777" w:rsidTr="00F23212">
        <w:trPr>
          <w:trHeight w:val="469"/>
        </w:trPr>
        <w:tc>
          <w:tcPr>
            <w:tcW w:w="1384" w:type="dxa"/>
            <w:gridSpan w:val="2"/>
            <w:vAlign w:val="center"/>
          </w:tcPr>
          <w:p w14:paraId="756E8F94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2D87168E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32790DBE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691108CA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D776A" w:rsidRPr="00E710F3" w14:paraId="55626B12" w14:textId="77777777" w:rsidTr="00F23212">
        <w:trPr>
          <w:trHeight w:val="469"/>
        </w:trPr>
        <w:tc>
          <w:tcPr>
            <w:tcW w:w="1384" w:type="dxa"/>
            <w:gridSpan w:val="2"/>
            <w:vAlign w:val="center"/>
          </w:tcPr>
          <w:p w14:paraId="6B9510E0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50B5469A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硕士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 xml:space="preserve">           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proofErr w:type="gramStart"/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直博生</w:t>
            </w:r>
            <w:proofErr w:type="gramEnd"/>
          </w:p>
        </w:tc>
      </w:tr>
      <w:tr w:rsidR="00ED776A" w:rsidRPr="00E710F3" w14:paraId="45E56463" w14:textId="77777777" w:rsidTr="00F23212">
        <w:trPr>
          <w:trHeight w:val="496"/>
        </w:trPr>
        <w:tc>
          <w:tcPr>
            <w:tcW w:w="8672" w:type="dxa"/>
            <w:gridSpan w:val="6"/>
            <w:vAlign w:val="center"/>
          </w:tcPr>
          <w:p w14:paraId="3BB2654F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申请材料清单</w:t>
            </w:r>
          </w:p>
        </w:tc>
      </w:tr>
      <w:tr w:rsidR="00ED776A" w:rsidRPr="00E710F3" w14:paraId="41EDDB00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0C48F7E5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65ABC12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1.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ED776A" w:rsidRPr="00E710F3" w14:paraId="48403497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5CF76E62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B528836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2.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ED776A" w:rsidRPr="00E710F3" w14:paraId="66173F1F" w14:textId="77777777" w:rsidTr="00F23212">
        <w:trPr>
          <w:trHeight w:val="444"/>
        </w:trPr>
        <w:tc>
          <w:tcPr>
            <w:tcW w:w="490" w:type="dxa"/>
            <w:vAlign w:val="center"/>
          </w:tcPr>
          <w:p w14:paraId="622E6ECD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A5DA888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3.</w:t>
            </w:r>
            <w:bookmarkStart w:id="0" w:name="_Hlk207956213"/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ED776A" w:rsidRPr="00E710F3" w14:paraId="2CB288AE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24DD80AC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09E1C5A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4.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参加各类科研活动的获奖证书复印件</w:t>
            </w:r>
          </w:p>
        </w:tc>
      </w:tr>
      <w:tr w:rsidR="00ED776A" w:rsidRPr="00E710F3" w14:paraId="3D0180E7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583248D6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C211A7A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5.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ED776A" w:rsidRPr="00E710F3" w14:paraId="7D23A449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7DBAFBCD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95AD82B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6.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身份证复印件</w:t>
            </w:r>
          </w:p>
        </w:tc>
      </w:tr>
      <w:tr w:rsidR="00ED776A" w:rsidRPr="00E710F3" w14:paraId="7ED9A84B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5B628D56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ED51027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7.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学生证复印件</w:t>
            </w:r>
          </w:p>
        </w:tc>
      </w:tr>
      <w:tr w:rsidR="00ED776A" w:rsidRPr="00E710F3" w14:paraId="6F8820FA" w14:textId="77777777" w:rsidTr="00F23212">
        <w:trPr>
          <w:trHeight w:val="469"/>
        </w:trPr>
        <w:tc>
          <w:tcPr>
            <w:tcW w:w="490" w:type="dxa"/>
            <w:vAlign w:val="center"/>
          </w:tcPr>
          <w:p w14:paraId="7F1A3676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BA83864" w14:textId="77777777" w:rsidR="00ED776A" w:rsidRPr="00E710F3" w:rsidRDefault="00ED776A" w:rsidP="00F23212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8.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两封专家推荐信（</w:t>
            </w:r>
            <w:proofErr w:type="gramStart"/>
            <w:r w:rsidRPr="00E710F3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申请直博者</w:t>
            </w:r>
            <w:proofErr w:type="gramEnd"/>
            <w:r w:rsidRPr="00E710F3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须提交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 w:rsidR="00ED776A" w:rsidRPr="00E710F3" w14:paraId="34E7567F" w14:textId="77777777" w:rsidTr="00F23212">
        <w:trPr>
          <w:trHeight w:val="412"/>
        </w:trPr>
        <w:tc>
          <w:tcPr>
            <w:tcW w:w="490" w:type="dxa"/>
          </w:tcPr>
          <w:p w14:paraId="5466100E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A82BF07" w14:textId="77777777" w:rsidR="00ED776A" w:rsidRPr="00E710F3" w:rsidRDefault="00ED776A" w:rsidP="00F23212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9.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跨专业申请者达到申请专业能力水平的证明材料（</w:t>
            </w:r>
            <w:r w:rsidRPr="00E710F3">
              <w:rPr>
                <w:rFonts w:ascii="Times New Roman" w:hAnsi="Times New Roman" w:cs="Times New Roman"/>
                <w:b/>
                <w:sz w:val="24"/>
                <w:szCs w:val="30"/>
              </w:rPr>
              <w:t>跨专业申请者须提供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 w:rsidR="00ED776A" w:rsidRPr="00E710F3" w14:paraId="71E2995B" w14:textId="77777777" w:rsidTr="00F23212">
        <w:trPr>
          <w:trHeight w:val="1703"/>
        </w:trPr>
        <w:tc>
          <w:tcPr>
            <w:tcW w:w="490" w:type="dxa"/>
          </w:tcPr>
          <w:p w14:paraId="29EE0FA5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CDAE7B0" w14:textId="77777777" w:rsidR="00ED776A" w:rsidRPr="00E710F3" w:rsidRDefault="00ED776A" w:rsidP="00F23212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10.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学院需要的其他材料</w:t>
            </w:r>
          </w:p>
          <w:p w14:paraId="64F70DFF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  <w:p w14:paraId="74E0DF47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ED776A" w:rsidRPr="00F20549" w14:paraId="5FE6A461" w14:textId="77777777" w:rsidTr="00F23212">
        <w:trPr>
          <w:trHeight w:val="1891"/>
        </w:trPr>
        <w:tc>
          <w:tcPr>
            <w:tcW w:w="8672" w:type="dxa"/>
            <w:gridSpan w:val="6"/>
          </w:tcPr>
          <w:p w14:paraId="1D222DEC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434885EF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5046FB70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4E28DAD1" w14:textId="77777777" w:rsidR="00ED776A" w:rsidRPr="00E710F3" w:rsidRDefault="00ED776A" w:rsidP="00F23212">
            <w:pPr>
              <w:spacing w:line="460" w:lineRule="exact"/>
              <w:jc w:val="both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105F69AE" w14:textId="77777777" w:rsidR="00ED776A" w:rsidRPr="00E710F3" w:rsidRDefault="00ED776A" w:rsidP="00F23212">
            <w:pPr>
              <w:spacing w:line="460" w:lineRule="exact"/>
              <w:ind w:right="1200" w:firstLineChars="1700" w:firstLine="4080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申请人（签名）：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 xml:space="preserve">                </w:t>
            </w:r>
          </w:p>
          <w:p w14:paraId="37660550" w14:textId="77777777" w:rsidR="00ED776A" w:rsidRPr="00F20549" w:rsidRDefault="00ED776A" w:rsidP="00F23212">
            <w:pPr>
              <w:spacing w:line="460" w:lineRule="exact"/>
              <w:ind w:right="96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 xml:space="preserve">                                          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年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 xml:space="preserve">     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月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 xml:space="preserve">     </w:t>
            </w:r>
            <w:r w:rsidRPr="00E710F3">
              <w:rPr>
                <w:rFonts w:ascii="Times New Roman" w:hAnsi="Times New Roman" w:cs="Times New Roman"/>
                <w:sz w:val="24"/>
                <w:szCs w:val="30"/>
              </w:rPr>
              <w:t>日</w:t>
            </w:r>
            <w:r w:rsidRPr="00F20549">
              <w:rPr>
                <w:rFonts w:ascii="Times New Roman" w:hAnsi="Times New Roman" w:cs="Times New Roman"/>
                <w:sz w:val="30"/>
                <w:szCs w:val="30"/>
              </w:rPr>
              <w:t xml:space="preserve">               </w:t>
            </w:r>
          </w:p>
        </w:tc>
      </w:tr>
    </w:tbl>
    <w:p w14:paraId="4F12F46A" w14:textId="77777777" w:rsidR="00437A5C" w:rsidRPr="00F20549" w:rsidRDefault="00437A5C">
      <w:pPr>
        <w:rPr>
          <w:rFonts w:ascii="Times New Roman" w:hAnsi="Times New Roman" w:cs="Times New Roman"/>
        </w:rPr>
      </w:pPr>
    </w:p>
    <w:sectPr w:rsidR="00437A5C" w:rsidRPr="00F205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52F95" w14:textId="77777777" w:rsidR="006B6E95" w:rsidRDefault="006B6E95" w:rsidP="00ED776A">
      <w:pPr>
        <w:rPr>
          <w:rFonts w:hint="eastAsia"/>
        </w:rPr>
      </w:pPr>
      <w:r>
        <w:separator/>
      </w:r>
    </w:p>
  </w:endnote>
  <w:endnote w:type="continuationSeparator" w:id="0">
    <w:p w14:paraId="61DB641D" w14:textId="77777777" w:rsidR="006B6E95" w:rsidRDefault="006B6E95" w:rsidP="00ED77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3A9F" w14:textId="77777777" w:rsidR="006B6E95" w:rsidRDefault="006B6E95" w:rsidP="00ED776A">
      <w:pPr>
        <w:rPr>
          <w:rFonts w:hint="eastAsia"/>
        </w:rPr>
      </w:pPr>
      <w:r>
        <w:separator/>
      </w:r>
    </w:p>
  </w:footnote>
  <w:footnote w:type="continuationSeparator" w:id="0">
    <w:p w14:paraId="3540020A" w14:textId="77777777" w:rsidR="006B6E95" w:rsidRDefault="006B6E95" w:rsidP="00ED77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87"/>
    <w:rsid w:val="00014269"/>
    <w:rsid w:val="00250B2A"/>
    <w:rsid w:val="00375887"/>
    <w:rsid w:val="0042074A"/>
    <w:rsid w:val="00437A5C"/>
    <w:rsid w:val="004B10AD"/>
    <w:rsid w:val="00506818"/>
    <w:rsid w:val="006B6E95"/>
    <w:rsid w:val="008525BF"/>
    <w:rsid w:val="008E1F22"/>
    <w:rsid w:val="009F7544"/>
    <w:rsid w:val="00A30B6A"/>
    <w:rsid w:val="00A37590"/>
    <w:rsid w:val="00A51AFE"/>
    <w:rsid w:val="00CE0900"/>
    <w:rsid w:val="00CE1CE1"/>
    <w:rsid w:val="00D36AFF"/>
    <w:rsid w:val="00D63535"/>
    <w:rsid w:val="00DF6A4F"/>
    <w:rsid w:val="00E710F3"/>
    <w:rsid w:val="00ED6B6C"/>
    <w:rsid w:val="00ED776A"/>
    <w:rsid w:val="00F20549"/>
    <w:rsid w:val="00F2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9E761"/>
  <w15:chartTrackingRefBased/>
  <w15:docId w15:val="{CEF8414C-ED83-4BB6-B9C4-629973C8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D776A"/>
    <w:pPr>
      <w:widowControl w:val="0"/>
      <w:autoSpaceDE w:val="0"/>
      <w:autoSpaceDN w:val="0"/>
      <w:spacing w:after="0" w:line="240" w:lineRule="auto"/>
    </w:pPr>
    <w:rPr>
      <w:rFonts w:ascii="仿宋" w:eastAsia="仿宋" w:hAnsi="仿宋" w:cs="仿宋"/>
      <w:kern w:val="0"/>
      <w:szCs w:val="22"/>
      <w:lang w:val="zh-CN" w:bidi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887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887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887"/>
    <w:pPr>
      <w:keepNext/>
      <w:keepLines/>
      <w:autoSpaceDE/>
      <w:autoSpaceDN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887"/>
    <w:pPr>
      <w:keepNext/>
      <w:keepLines/>
      <w:autoSpaceDE/>
      <w:autoSpaceDN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887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val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887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:lang w:val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887"/>
    <w:pPr>
      <w:keepNext/>
      <w:keepLines/>
      <w:autoSpaceDE/>
      <w:autoSpaceDN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:lang w:val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887"/>
    <w:pPr>
      <w:keepNext/>
      <w:keepLines/>
      <w:autoSpaceDE/>
      <w:autoSpaceDN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:lang w:val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887"/>
    <w:pPr>
      <w:keepNext/>
      <w:keepLines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8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75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75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758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7588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758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758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758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758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75887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887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758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887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val="en-US" w:bidi="ar-SA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758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887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val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3758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5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val="en-US" w:bidi="ar-SA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758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58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776A"/>
    <w:pPr>
      <w:tabs>
        <w:tab w:val="center" w:pos="4153"/>
        <w:tab w:val="right" w:pos="8306"/>
      </w:tabs>
      <w:autoSpaceDE/>
      <w:autoSpaceDN/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D77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776A"/>
    <w:pPr>
      <w:tabs>
        <w:tab w:val="center" w:pos="4153"/>
        <w:tab w:val="right" w:pos="8306"/>
      </w:tabs>
      <w:autoSpaceDE/>
      <w:autoSpaceDN/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D776A"/>
    <w:rPr>
      <w:sz w:val="18"/>
      <w:szCs w:val="18"/>
    </w:rPr>
  </w:style>
  <w:style w:type="paragraph" w:styleId="af2">
    <w:name w:val="Normal (Web)"/>
    <w:basedOn w:val="a"/>
    <w:unhideWhenUsed/>
    <w:qFormat/>
    <w:rsid w:val="00ED776A"/>
    <w:pPr>
      <w:spacing w:beforeAutospacing="1" w:afterAutospacing="1"/>
    </w:pPr>
    <w:rPr>
      <w:rFonts w:cs="Times New Roman"/>
      <w:sz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2026-09-08T00:16:00Z</dcterms:created>
  <dcterms:modified xsi:type="dcterms:W3CDTF">2026-09-08T07:04:00Z</dcterms:modified>
</cp:coreProperties>
</file>